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2D274" w:rsidR="00061896" w:rsidRPr="005F4693" w:rsidRDefault="00F24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8D811" w:rsidR="00061896" w:rsidRPr="00E407AC" w:rsidRDefault="00F24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C831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469B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668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10B4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1F8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8326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F9C" w:rsidR="00FC15B4" w:rsidRPr="00D11D17" w:rsidRDefault="00F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7A99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FD6F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18C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7AB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669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603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1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7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0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C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D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0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3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0DB6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3B1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CB0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289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054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814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56B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6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492F4" w:rsidR="00DE76F3" w:rsidRPr="0026478E" w:rsidRDefault="00F24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F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0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1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2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0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083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2165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6550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679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052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B482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95A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6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8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A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D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F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B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A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118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E4D2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91D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2F0D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A41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B6C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FEA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3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A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1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8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60713" w:rsidR="00DE76F3" w:rsidRPr="0026478E" w:rsidRDefault="00F24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AED4B" w:rsidR="00DE76F3" w:rsidRPr="0026478E" w:rsidRDefault="00F24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3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BDA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257C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2E0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7B8" w:rsidR="009A6C64" w:rsidRPr="00C2583D" w:rsidRDefault="00F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A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A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B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F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7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8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1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5EB" w:rsidRDefault="00F24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