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D2D6E" w:rsidR="00061896" w:rsidRPr="005F4693" w:rsidRDefault="00EA7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3A500" w:rsidR="00061896" w:rsidRPr="00E407AC" w:rsidRDefault="00EA7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4D14" w:rsidR="00FC15B4" w:rsidRPr="00D11D17" w:rsidRDefault="00E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7953" w:rsidR="00FC15B4" w:rsidRPr="00D11D17" w:rsidRDefault="00E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3225" w:rsidR="00FC15B4" w:rsidRPr="00D11D17" w:rsidRDefault="00E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FAA8" w:rsidR="00FC15B4" w:rsidRPr="00D11D17" w:rsidRDefault="00E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27A3" w:rsidR="00FC15B4" w:rsidRPr="00D11D17" w:rsidRDefault="00E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4012" w:rsidR="00FC15B4" w:rsidRPr="00D11D17" w:rsidRDefault="00E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8651" w:rsidR="00FC15B4" w:rsidRPr="00D11D17" w:rsidRDefault="00EA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C210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A4A6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CB94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73CB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8C8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D2F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B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7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8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0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D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C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7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AC72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718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C3F8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58B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9C58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E412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585A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6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E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3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2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9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5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7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01F0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C6C9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403D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D6D7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32AA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417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8970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4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E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8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0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B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F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2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7C4C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34C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1D4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BDD5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396C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DA32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0FA2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A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C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1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0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34F18" w:rsidR="00DE76F3" w:rsidRPr="0026478E" w:rsidRDefault="00EA7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D9C90" w:rsidR="00DE76F3" w:rsidRPr="0026478E" w:rsidRDefault="00EA7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A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8981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C69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B43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4E96" w:rsidR="009A6C64" w:rsidRPr="00C2583D" w:rsidRDefault="00EA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C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4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1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21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3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C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6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2D3" w:rsidRDefault="00EA7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A7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