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65CD3" w:rsidR="00061896" w:rsidRPr="005F4693" w:rsidRDefault="005E1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AAAE7" w:rsidR="00061896" w:rsidRPr="00E407AC" w:rsidRDefault="005E1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F18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9182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2BF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3D5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47F6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F72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90A" w:rsidR="00FC15B4" w:rsidRPr="00D11D17" w:rsidRDefault="005E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C6E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5848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F050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85A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FF77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1D1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F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2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4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B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9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F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8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3D5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C75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9225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AC9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DA6E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7EEA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B4AD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C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A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E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9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0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3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8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E21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467A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23CE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B84F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0854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7A6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109A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E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5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4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5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D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5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D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3AE2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AA5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57E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961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F8AF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E1D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F3F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8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8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7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7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998AC" w:rsidR="00DE76F3" w:rsidRPr="0026478E" w:rsidRDefault="005E1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FE229" w:rsidR="00DE76F3" w:rsidRPr="0026478E" w:rsidRDefault="005E1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0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35F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58D4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F844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DA39" w:rsidR="009A6C64" w:rsidRPr="00C2583D" w:rsidRDefault="005E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E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7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6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D9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8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F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D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892" w:rsidRDefault="005E1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