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85282" w:rsidR="00061896" w:rsidRPr="005F4693" w:rsidRDefault="00F76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8A34D" w:rsidR="00061896" w:rsidRPr="00E407AC" w:rsidRDefault="00F76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65C4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73B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454D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DB9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514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18C2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CDA" w:rsidR="00FC15B4" w:rsidRPr="00D11D17" w:rsidRDefault="00F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40F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3B2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768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9049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D512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4FCF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A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1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C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4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0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B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6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E38D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905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B48F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906C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4053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CF8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D58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B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B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C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5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7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7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7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580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D71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91E5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8686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631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0F1D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40C6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6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3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7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C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1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2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2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804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D934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889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381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A69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516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C39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9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0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D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3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9CDD5" w:rsidR="00DE76F3" w:rsidRPr="0026478E" w:rsidRDefault="00F76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1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2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9097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F881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A70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F820" w:rsidR="009A6C64" w:rsidRPr="00C2583D" w:rsidRDefault="00F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9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E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1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7C612" w:rsidR="00DE76F3" w:rsidRPr="0026478E" w:rsidRDefault="00F76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7E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8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A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92B" w:rsidRDefault="00F769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