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402EA8" w:rsidR="00061896" w:rsidRPr="005F4693" w:rsidRDefault="001E4B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82F37C" w:rsidR="00061896" w:rsidRPr="00E407AC" w:rsidRDefault="001E4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4FAA" w:rsidR="00FC15B4" w:rsidRPr="00D11D17" w:rsidRDefault="001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3902" w:rsidR="00FC15B4" w:rsidRPr="00D11D17" w:rsidRDefault="001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7681" w:rsidR="00FC15B4" w:rsidRPr="00D11D17" w:rsidRDefault="001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02ED" w:rsidR="00FC15B4" w:rsidRPr="00D11D17" w:rsidRDefault="001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3DC8" w:rsidR="00FC15B4" w:rsidRPr="00D11D17" w:rsidRDefault="001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ECD2" w:rsidR="00FC15B4" w:rsidRPr="00D11D17" w:rsidRDefault="001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A6CB" w:rsidR="00FC15B4" w:rsidRPr="00D11D17" w:rsidRDefault="001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C6F3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123B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FCC3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EC22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FE7B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75E7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0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D3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C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F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0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5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0E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AE88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6212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CD40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3482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857C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59E8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2E20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F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F0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5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F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54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EC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D5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DA09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8698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5C8F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0CF1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8BA6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9DC2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9AA1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4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E34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59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C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DB1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4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D6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3683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D42B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A3C7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0AAC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C09F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BE3F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7FCF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2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4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8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0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0AA0DF" w:rsidR="00DE76F3" w:rsidRPr="0026478E" w:rsidRDefault="001E4B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4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D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BDF5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29A8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E7D9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7151" w:rsidR="009A6C64" w:rsidRPr="00C2583D" w:rsidRDefault="001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04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84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D5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2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A5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4F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D4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4BDD" w:rsidRDefault="001E4B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