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69470" w:rsidR="00061896" w:rsidRPr="005F4693" w:rsidRDefault="00B25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95736" w:rsidR="00061896" w:rsidRPr="00E407AC" w:rsidRDefault="00B25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565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152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C4F0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C0C0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F14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A752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A4E" w:rsidR="00FC15B4" w:rsidRPr="00D11D17" w:rsidRDefault="00B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31E1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B053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8F91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016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01E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62A6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5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6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8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7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8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9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6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BD1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853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967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221A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E40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EE31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1B7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B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A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2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D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D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D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5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286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298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F01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970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FB94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C0F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528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C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6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9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F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1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2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5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6A58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AD3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DC9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F7B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2DA4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897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828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7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7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A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DB4BB" w:rsidR="00DE76F3" w:rsidRPr="0026478E" w:rsidRDefault="00B25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BE143" w:rsidR="00DE76F3" w:rsidRPr="0026478E" w:rsidRDefault="00B25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9AFFC" w:rsidR="00DE76F3" w:rsidRPr="0026478E" w:rsidRDefault="00B25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9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AC3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3EC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284F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554" w:rsidR="009A6C64" w:rsidRPr="00C2583D" w:rsidRDefault="00B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1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3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C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5D5EB" w:rsidR="00DE76F3" w:rsidRPr="0026478E" w:rsidRDefault="00B25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11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7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A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083" w:rsidRDefault="00B25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