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B8209" w:rsidR="00061896" w:rsidRPr="005F4693" w:rsidRDefault="003D0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795E4" w:rsidR="00061896" w:rsidRPr="00E407AC" w:rsidRDefault="003D0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7D7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7BC8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C8C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66B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BB50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50B0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246" w:rsidR="00FC15B4" w:rsidRPr="00D11D17" w:rsidRDefault="003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FA6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0D0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D9C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089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560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AC96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C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A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E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5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A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6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0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759C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11AA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AE7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08F8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BD63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B9D8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8200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6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9CE25" w:rsidR="00DE76F3" w:rsidRPr="0026478E" w:rsidRDefault="003D0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E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8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4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E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5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21A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741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835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100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105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5AD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267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7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5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1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0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D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3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7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E72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27C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B403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4E4F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B8DE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195F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314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C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4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2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3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CE911" w:rsidR="00DE76F3" w:rsidRPr="0026478E" w:rsidRDefault="003D0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3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B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8BF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ECB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FD8C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9A9" w:rsidR="009A6C64" w:rsidRPr="00C2583D" w:rsidRDefault="003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5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E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B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1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F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4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8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BB5" w:rsidRDefault="003D0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