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E73C0" w:rsidR="00061896" w:rsidRPr="005F4693" w:rsidRDefault="00DB4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59921" w:rsidR="00061896" w:rsidRPr="00E407AC" w:rsidRDefault="00DB4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2A7B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14F0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B301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2DB6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93F3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8A87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3B18" w:rsidR="00FC15B4" w:rsidRPr="00D11D17" w:rsidRDefault="00DB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0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AD904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B2462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3E18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90759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925F4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5812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0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4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F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B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B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1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5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F00D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1AE2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8FCB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01233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3F3F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9E53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965B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F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1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7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7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E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4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9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7ED3F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D939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47D85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2F81A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75BDD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6E6D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BBF4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5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1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0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4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B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A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A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AB64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12B57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B863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4376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FF89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C01FB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1669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6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8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4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6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7C562" w:rsidR="00DE76F3" w:rsidRPr="0026478E" w:rsidRDefault="00DB4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4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6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82C1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5F75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049D5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317B" w:rsidR="009A6C64" w:rsidRPr="00C2583D" w:rsidRDefault="00DB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2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D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A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D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1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B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F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42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0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