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8CF8E" w:rsidR="00061896" w:rsidRPr="005F4693" w:rsidRDefault="00F007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7B118" w:rsidR="00061896" w:rsidRPr="00E407AC" w:rsidRDefault="00F007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28BD" w:rsidR="00FC15B4" w:rsidRPr="00D11D17" w:rsidRDefault="00F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AFDF" w:rsidR="00FC15B4" w:rsidRPr="00D11D17" w:rsidRDefault="00F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F1F0" w:rsidR="00FC15B4" w:rsidRPr="00D11D17" w:rsidRDefault="00F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17D2" w:rsidR="00FC15B4" w:rsidRPr="00D11D17" w:rsidRDefault="00F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88D6" w:rsidR="00FC15B4" w:rsidRPr="00D11D17" w:rsidRDefault="00F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AA08" w:rsidR="00FC15B4" w:rsidRPr="00D11D17" w:rsidRDefault="00F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977B0" w:rsidR="00FC15B4" w:rsidRPr="00D11D17" w:rsidRDefault="00F00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18FC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A9DD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BD010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063C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34EB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498A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795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85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F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9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05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C1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F0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FC71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EC08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7E555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4DFE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3ADF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C30B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1983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AD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29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E5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3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46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4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1AC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3C24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4858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0833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F59C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9F61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91A2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CC94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4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1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E15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85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D5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9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22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195B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46C0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FDE1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D646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5799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815A2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2D63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23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2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1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93F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4FC53" w:rsidR="00DE76F3" w:rsidRPr="0026478E" w:rsidRDefault="00F007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629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13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A68B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CAF6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7AC7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8DEB" w:rsidR="009A6C64" w:rsidRPr="00C2583D" w:rsidRDefault="00F00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81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0E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1E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9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63C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F4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4BB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07CF" w:rsidRDefault="00F007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