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9DD3C" w:rsidR="00061896" w:rsidRPr="005F4693" w:rsidRDefault="00741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65C02" w:rsidR="00061896" w:rsidRPr="00E407AC" w:rsidRDefault="00741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9747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E60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ECC5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F58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822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6479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5E0" w:rsidR="00FC15B4" w:rsidRPr="00D11D17" w:rsidRDefault="007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679A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18A1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5BF8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3B0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3DF1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F369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9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5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5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C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0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4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6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E9C7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A92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735F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BDB8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C7E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388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F2E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A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9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6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184B5" w:rsidR="00DE76F3" w:rsidRPr="0026478E" w:rsidRDefault="00741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E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E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A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3AD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5D3A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DCA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7BF2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EB95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D50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F7DB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9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2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1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4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3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8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6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FEA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8EC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FB2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320B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062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5A0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409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4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A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7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9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64195" w:rsidR="00DE76F3" w:rsidRPr="0026478E" w:rsidRDefault="00741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0E793" w:rsidR="00DE76F3" w:rsidRPr="0026478E" w:rsidRDefault="00741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2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CF7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22A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E59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1594" w:rsidR="009A6C64" w:rsidRPr="00C2583D" w:rsidRDefault="007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C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C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A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1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9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4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7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D99" w:rsidRDefault="00741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