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673CA" w:rsidR="00061896" w:rsidRPr="005F4693" w:rsidRDefault="00EC5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F21B7" w:rsidR="00061896" w:rsidRPr="00E407AC" w:rsidRDefault="00EC5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7FA5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438A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A528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99DE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FBB6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E93A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542E" w:rsidR="00FC15B4" w:rsidRPr="00D11D17" w:rsidRDefault="00EC5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E6FED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90D5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2E61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3F33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24A9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596EA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D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8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5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2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5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F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B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24F0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30C2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44EC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EFB0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C3623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F176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597F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5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5DDAA" w:rsidR="00DE76F3" w:rsidRPr="0026478E" w:rsidRDefault="00EC5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A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F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5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2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6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EAB6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37DC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C1A6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75219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3001D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6FE6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DCB8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7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7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5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5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8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5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1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432A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0FDD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63D1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2DCF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36DA8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D303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F5D1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0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9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2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13B94" w:rsidR="00DE76F3" w:rsidRPr="0026478E" w:rsidRDefault="00EC5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54109" w:rsidR="00DE76F3" w:rsidRPr="0026478E" w:rsidRDefault="00EC5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2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A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647A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FF9E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E070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A248" w:rsidR="009A6C64" w:rsidRPr="00C2583D" w:rsidRDefault="00EC5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A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83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F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43003" w:rsidR="00DE76F3" w:rsidRPr="0026478E" w:rsidRDefault="00EC5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438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9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6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6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