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29F0A" w:rsidR="00061896" w:rsidRPr="005F4693" w:rsidRDefault="004930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2FB9F" w:rsidR="00061896" w:rsidRPr="00E407AC" w:rsidRDefault="004930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18E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34B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A01D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156B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7807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3E2B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07FA" w:rsidR="00FC15B4" w:rsidRPr="00D11D17" w:rsidRDefault="0049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D1C8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2980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D6BD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A26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2135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C79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B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C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A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D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0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5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C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D2C1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BB8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E5C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FEEB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252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668E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CBBE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3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C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2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6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4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6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7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5C0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8829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9632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623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6BC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2F6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5CF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8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F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3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C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E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C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7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FCE1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63CC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846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1204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952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7588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405E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A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C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E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7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E7BAC" w:rsidR="00DE76F3" w:rsidRPr="0026478E" w:rsidRDefault="004930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F8D78" w:rsidR="00DE76F3" w:rsidRPr="0026478E" w:rsidRDefault="004930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E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58F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205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2D75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85A" w:rsidR="009A6C64" w:rsidRPr="00C2583D" w:rsidRDefault="0049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3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5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9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C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C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E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A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0D6" w:rsidRDefault="004930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