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615DE" w:rsidR="00061896" w:rsidRPr="005F4693" w:rsidRDefault="008260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F3E79" w:rsidR="00061896" w:rsidRPr="00E407AC" w:rsidRDefault="008260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45E2E" w:rsidR="00FC15B4" w:rsidRPr="00D11D17" w:rsidRDefault="00826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0B34B" w:rsidR="00FC15B4" w:rsidRPr="00D11D17" w:rsidRDefault="00826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BB35" w:rsidR="00FC15B4" w:rsidRPr="00D11D17" w:rsidRDefault="00826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194E" w:rsidR="00FC15B4" w:rsidRPr="00D11D17" w:rsidRDefault="00826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10E91" w:rsidR="00FC15B4" w:rsidRPr="00D11D17" w:rsidRDefault="00826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C44B" w:rsidR="00FC15B4" w:rsidRPr="00D11D17" w:rsidRDefault="00826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B298" w:rsidR="00FC15B4" w:rsidRPr="00D11D17" w:rsidRDefault="00826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C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A470E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AED02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B4FB2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24C1D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24F2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16F3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A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4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3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D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E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B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1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FE20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583B1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C80C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886A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3FF1A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4F908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C4F0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4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9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E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C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E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2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C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0DDAA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3AB6D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AA0CB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BE86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1119E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6BD08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A16AE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4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4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7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E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D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E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4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F8139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F899F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2FFAF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2095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F81F3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55A18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7B0CF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D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F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7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3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3B21A" w:rsidR="00DE76F3" w:rsidRPr="0026478E" w:rsidRDefault="008260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CF85A" w:rsidR="00DE76F3" w:rsidRPr="0026478E" w:rsidRDefault="008260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6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E9E7F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1DFE4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E78E6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9CEEE" w:rsidR="009A6C64" w:rsidRPr="00C2583D" w:rsidRDefault="00826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E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0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3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6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1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4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9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B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D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0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03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