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859B7" w:rsidR="00061896" w:rsidRPr="005F4693" w:rsidRDefault="00F15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D8C19" w:rsidR="00061896" w:rsidRPr="00E407AC" w:rsidRDefault="00F15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1354" w:rsidR="00FC15B4" w:rsidRPr="00D11D17" w:rsidRDefault="00F1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5420" w:rsidR="00FC15B4" w:rsidRPr="00D11D17" w:rsidRDefault="00F1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618F" w:rsidR="00FC15B4" w:rsidRPr="00D11D17" w:rsidRDefault="00F1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0F31" w:rsidR="00FC15B4" w:rsidRPr="00D11D17" w:rsidRDefault="00F1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9D0E" w:rsidR="00FC15B4" w:rsidRPr="00D11D17" w:rsidRDefault="00F1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DF01" w:rsidR="00FC15B4" w:rsidRPr="00D11D17" w:rsidRDefault="00F1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CA70" w:rsidR="00FC15B4" w:rsidRPr="00D11D17" w:rsidRDefault="00F1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AA5E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62B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0EBE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FDA7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B4F6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B914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5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0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B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6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4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2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A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B9FA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2D61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507E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ADE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3FE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CC68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350C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6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0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0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1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1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4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6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30A5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BC0C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180F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00C7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DACE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E04C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D7F1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0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6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7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3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9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1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7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1C36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C455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1CE8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A2A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C750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C0BD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369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2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2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B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7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9C7EF" w:rsidR="00DE76F3" w:rsidRPr="0026478E" w:rsidRDefault="00F15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AE070" w:rsidR="00DE76F3" w:rsidRPr="0026478E" w:rsidRDefault="00F15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D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BA6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3A3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044A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9432" w:rsidR="009A6C64" w:rsidRPr="00C2583D" w:rsidRDefault="00F1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5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5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F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5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A4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E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0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55E1" w:rsidRDefault="00F15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