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63E5F" w:rsidR="00061896" w:rsidRPr="005F4693" w:rsidRDefault="001E0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6FEE9A" w:rsidR="00061896" w:rsidRPr="00E407AC" w:rsidRDefault="001E0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D79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47F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8693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3CB8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070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1A56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A8F" w:rsidR="00FC15B4" w:rsidRPr="00D11D17" w:rsidRDefault="001E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2B48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D771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448B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57B4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FB9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0D1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F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C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0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C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4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3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B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935D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180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F1F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9C6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BFD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07D1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690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E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D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7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0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6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5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4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3B4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F26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CF29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1770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EBBC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0C6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F2B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2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6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1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A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2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B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E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89E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F1C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B3E7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C1AA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22D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07F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9198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5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B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0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B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F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6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7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28E1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DC0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5FE3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ADB" w:rsidR="009A6C64" w:rsidRPr="00C2583D" w:rsidRDefault="001E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A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3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0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E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3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2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A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A69" w:rsidRDefault="001E0A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