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B45CA" w:rsidR="00061896" w:rsidRPr="005F4693" w:rsidRDefault="00680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B0CCB" w:rsidR="00061896" w:rsidRPr="00E407AC" w:rsidRDefault="00680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4491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1ECC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9646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6876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5B9B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042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B5C" w:rsidR="00FC15B4" w:rsidRPr="00D11D17" w:rsidRDefault="0068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7A9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4A82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BDD3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57CE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0F6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7E7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E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9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8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0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6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3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D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1B2B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E63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2B3B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B077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B57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397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C70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A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B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6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E2D3C" w:rsidR="00DE76F3" w:rsidRPr="0026478E" w:rsidRDefault="0068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7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B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EC414" w:rsidR="00DE76F3" w:rsidRPr="0026478E" w:rsidRDefault="0068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6800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BC9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8218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4299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D9E3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1629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AD6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5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1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C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A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6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A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5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E183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0A53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5BA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B42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FF42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158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275B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0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2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8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26E44" w:rsidR="00DE76F3" w:rsidRPr="0026478E" w:rsidRDefault="0068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70EFB" w:rsidR="00DE76F3" w:rsidRPr="0026478E" w:rsidRDefault="0068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22101" w:rsidR="00DE76F3" w:rsidRPr="0026478E" w:rsidRDefault="0068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B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0487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998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E6B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796" w:rsidR="009A6C64" w:rsidRPr="00C2583D" w:rsidRDefault="0068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8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A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A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488A9" w:rsidR="00DE76F3" w:rsidRPr="0026478E" w:rsidRDefault="0068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E13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8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6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DB7" w:rsidRDefault="00680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