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BB03E" w:rsidR="00061896" w:rsidRPr="005F4693" w:rsidRDefault="00595E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54BC7" w:rsidR="00061896" w:rsidRPr="00E407AC" w:rsidRDefault="00595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2342E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9A6D1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8263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6A41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FE44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6D93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B19D" w:rsidR="00FC15B4" w:rsidRPr="00D11D17" w:rsidRDefault="0059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8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74D3D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7879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45E2E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7DD31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C8589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3DE1B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5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A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D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D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B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3C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F6EA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DE8B4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CE55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08AA4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6CDB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02F7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D073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6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5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F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E45C9" w:rsidR="00DE76F3" w:rsidRPr="0026478E" w:rsidRDefault="0059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2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9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0DDDB" w:rsidR="00DE76F3" w:rsidRPr="0026478E" w:rsidRDefault="0059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2FFE7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91A6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79FB5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00224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8D9C4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A941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ACA7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0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7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6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E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6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8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7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C36E5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7104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EC971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BD70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393C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33AA4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D9CB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2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5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2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5FFE9" w:rsidR="00DE76F3" w:rsidRPr="0026478E" w:rsidRDefault="0059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DAD1A" w:rsidR="00DE76F3" w:rsidRPr="0026478E" w:rsidRDefault="0059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2CAAD" w:rsidR="00DE76F3" w:rsidRPr="0026478E" w:rsidRDefault="0059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E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4B4F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9F55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A12D9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B816E" w:rsidR="009A6C64" w:rsidRPr="00C2583D" w:rsidRDefault="0059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7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8C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A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5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1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C58EE" w:rsidR="00DE76F3" w:rsidRPr="0026478E" w:rsidRDefault="00595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6D2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4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5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E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