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6906F" w:rsidR="00061896" w:rsidRPr="005F4693" w:rsidRDefault="00047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A2F76" w:rsidR="00061896" w:rsidRPr="00E407AC" w:rsidRDefault="00047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1C2A" w:rsidR="00FC15B4" w:rsidRPr="00D11D17" w:rsidRDefault="000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6BB5" w:rsidR="00FC15B4" w:rsidRPr="00D11D17" w:rsidRDefault="000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978F" w:rsidR="00FC15B4" w:rsidRPr="00D11D17" w:rsidRDefault="000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89F0" w:rsidR="00FC15B4" w:rsidRPr="00D11D17" w:rsidRDefault="000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F4B3" w:rsidR="00FC15B4" w:rsidRPr="00D11D17" w:rsidRDefault="000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E1DE" w:rsidR="00FC15B4" w:rsidRPr="00D11D17" w:rsidRDefault="000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84C0" w:rsidR="00FC15B4" w:rsidRPr="00D11D17" w:rsidRDefault="00047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0F3D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04CA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E23A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D3B8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A1AF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3810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FF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A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E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8A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4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C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99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9ADF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E75B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BE04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BA6A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4DFA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0BAF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F7E4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A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7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0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1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6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A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1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3C5E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5AA3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F96E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D8AE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2F3B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63AB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1C1D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2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1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BBC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93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5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96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C4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2118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C069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9CEF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4B4E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1BE6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5D26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72B2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07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5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9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C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146B7" w:rsidR="00DE76F3" w:rsidRPr="0026478E" w:rsidRDefault="00047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F607B" w:rsidR="00DE76F3" w:rsidRPr="0026478E" w:rsidRDefault="00047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E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CED5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750B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002B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CFDE" w:rsidR="009A6C64" w:rsidRPr="00C2583D" w:rsidRDefault="00047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C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B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3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0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0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8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B9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4ED" w:rsidRDefault="00047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4ED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