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C9D0CE" w:rsidR="00061896" w:rsidRPr="005F4693" w:rsidRDefault="00563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3B09D9" w:rsidR="00061896" w:rsidRPr="00E407AC" w:rsidRDefault="00563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8E262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E2D577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8A62C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6AE3E1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5B8C5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40B52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52908F" w:rsidR="00FC15B4" w:rsidRPr="00D11D17" w:rsidRDefault="0056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5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C686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0142E1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202DEC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FDD5B2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5BCB8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A551E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F01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4B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6F8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E6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FB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65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B0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BA8E2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55CFD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F1EE1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A5C000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F08B3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2D7B3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286A8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FAE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AA2EF7" w:rsidR="00DE76F3" w:rsidRPr="0026478E" w:rsidRDefault="0056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C0A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3C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AD8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C9B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B48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16678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CD7D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71963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85977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38210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79627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5BE31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34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9C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15C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8C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71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E8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CE2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F841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C6CC35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D35BE2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139D7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97D81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9F20B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A69BDB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74C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94F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78D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74C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E1E76A" w:rsidR="00DE76F3" w:rsidRPr="0026478E" w:rsidRDefault="0056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10D7AC" w:rsidR="00DE76F3" w:rsidRPr="0026478E" w:rsidRDefault="0056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B60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DBDA3F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1491B2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C3153A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A176FD" w:rsidR="009A6C64" w:rsidRPr="00C2583D" w:rsidRDefault="0056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D96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8F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0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505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60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120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6B2E3B" w:rsidR="00DE76F3" w:rsidRPr="0026478E" w:rsidRDefault="0056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7B67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FE3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EB6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3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D6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