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76F501" w:rsidR="00061896" w:rsidRPr="005F4693" w:rsidRDefault="00113B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CA6BFA" w:rsidR="00061896" w:rsidRPr="00E407AC" w:rsidRDefault="00113B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397E68" w:rsidR="00FC15B4" w:rsidRPr="00D11D17" w:rsidRDefault="0011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1C860" w:rsidR="00FC15B4" w:rsidRPr="00D11D17" w:rsidRDefault="0011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5CCAB" w:rsidR="00FC15B4" w:rsidRPr="00D11D17" w:rsidRDefault="0011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9719B" w:rsidR="00FC15B4" w:rsidRPr="00D11D17" w:rsidRDefault="0011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482C0" w:rsidR="00FC15B4" w:rsidRPr="00D11D17" w:rsidRDefault="0011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9A3D5" w:rsidR="00FC15B4" w:rsidRPr="00D11D17" w:rsidRDefault="0011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2EB84" w:rsidR="00FC15B4" w:rsidRPr="00D11D17" w:rsidRDefault="00113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2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7AE9F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864E0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8F779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A5154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093FA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16ACC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460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2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2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AC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0ED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89B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B0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4ECCF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E9264C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52FE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B5495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4EC39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54BDC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97E6F1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DD8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6E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EE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38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A6F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B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839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9FA00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D67FD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165A0F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23121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193FC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7CBFB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9F232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88B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5B2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9E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239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36F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93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AD1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039DF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2ED02E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0390A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5525A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F112E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2CE56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2D625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69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F53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69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F5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52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A29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3E3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CB58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8B7D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18B7B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1E7C2" w:rsidR="009A6C64" w:rsidRPr="00C2583D" w:rsidRDefault="00113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7AC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7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60B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79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C7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D0C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64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1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B61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0B1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B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B6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