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A20A9E" w:rsidR="00061896" w:rsidRPr="005F4693" w:rsidRDefault="002D1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BCCE8" w:rsidR="00061896" w:rsidRPr="00E407AC" w:rsidRDefault="002D1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4EEF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8472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F9E0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756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A3A5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BB63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C13" w:rsidR="00FC15B4" w:rsidRPr="00D11D17" w:rsidRDefault="002D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C61E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26B2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9C53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07E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238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E35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7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3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F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6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1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8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2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AE9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0D24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6F1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3125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95F2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32D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AF5A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4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7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6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3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A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81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3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C80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179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A80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5392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7165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0FB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3EF4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F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1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9D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A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E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5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B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EF77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6DFE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5F8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CAAB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79D6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AC1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672B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8B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F9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D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2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9CD4D" w:rsidR="00DE76F3" w:rsidRPr="0026478E" w:rsidRDefault="002D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0225E" w:rsidR="00DE76F3" w:rsidRPr="0026478E" w:rsidRDefault="002D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58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6B0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2DE5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17C7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BA2" w:rsidR="009A6C64" w:rsidRPr="00C2583D" w:rsidRDefault="002D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D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DC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A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F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E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5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4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1FBD" w:rsidRDefault="002D1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B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