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77A62" w:rsidR="00061896" w:rsidRPr="005F4693" w:rsidRDefault="00362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79752" w:rsidR="00061896" w:rsidRPr="00E407AC" w:rsidRDefault="00362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7506" w:rsidR="00FC15B4" w:rsidRPr="00D11D17" w:rsidRDefault="003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47E" w:rsidR="00FC15B4" w:rsidRPr="00D11D17" w:rsidRDefault="003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174" w:rsidR="00FC15B4" w:rsidRPr="00D11D17" w:rsidRDefault="003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5AD4" w:rsidR="00FC15B4" w:rsidRPr="00D11D17" w:rsidRDefault="003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35D" w:rsidR="00FC15B4" w:rsidRPr="00D11D17" w:rsidRDefault="003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97AD" w:rsidR="00FC15B4" w:rsidRPr="00D11D17" w:rsidRDefault="003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0D9" w:rsidR="00FC15B4" w:rsidRPr="00D11D17" w:rsidRDefault="003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8555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3AB1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59E6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B50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DCA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BE0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B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2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1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8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7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D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9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6243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FDEF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00E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3869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FA1D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714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E43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C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FE417" w:rsidR="00DE76F3" w:rsidRPr="0026478E" w:rsidRDefault="00362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D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6B02D" w:rsidR="00DE76F3" w:rsidRPr="0026478E" w:rsidRDefault="00362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B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3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1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1D1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1C2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F87F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9D55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E93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89C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5DE9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6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8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0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D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0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B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D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E838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AA12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7AFD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FA22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5E5E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D8BF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B066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9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F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4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27255" w:rsidR="00DE76F3" w:rsidRPr="0026478E" w:rsidRDefault="00362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26B03" w:rsidR="00DE76F3" w:rsidRPr="0026478E" w:rsidRDefault="00362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B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D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CD73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0D8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CC8C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DC94" w:rsidR="009A6C64" w:rsidRPr="00C2583D" w:rsidRDefault="003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0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9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C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33C48" w:rsidR="00DE76F3" w:rsidRPr="0026478E" w:rsidRDefault="00362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619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D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8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CB2" w:rsidRDefault="00362C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