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F78A5" w:rsidR="00061896" w:rsidRPr="005F4693" w:rsidRDefault="00524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C2A73" w:rsidR="00061896" w:rsidRPr="00E407AC" w:rsidRDefault="00524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CDCD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FD53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9A0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6A63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ABE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0E32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834D" w:rsidR="00FC15B4" w:rsidRPr="00D11D17" w:rsidRDefault="005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34F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7EA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50A1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B0E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CE0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EA94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6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8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7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A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C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9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2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C2C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589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7518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038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3FAA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B40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E55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7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6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8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6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0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9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B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A13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3F4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FED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095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46F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1CA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873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5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7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4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5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C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4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6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C18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89FB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C29D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8A4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58CF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4A9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3F8C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1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67B84" w:rsidR="00DE76F3" w:rsidRPr="0026478E" w:rsidRDefault="00524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E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A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A6C83" w:rsidR="00DE76F3" w:rsidRPr="0026478E" w:rsidRDefault="00524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49DE5" w:rsidR="00DE76F3" w:rsidRPr="0026478E" w:rsidRDefault="00524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3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1D6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206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A70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F9DD" w:rsidR="009A6C64" w:rsidRPr="00C2583D" w:rsidRDefault="005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3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D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0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C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3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1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F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97B" w:rsidRDefault="00524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7B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