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BDB17" w:rsidR="00FD3806" w:rsidRPr="00A72646" w:rsidRDefault="00FE37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FD263E" w:rsidR="00FD3806" w:rsidRPr="002A5E6C" w:rsidRDefault="00FE37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DFD7F" w:rsidR="00B87ED3" w:rsidRPr="00AF0D95" w:rsidRDefault="00FE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7917F" w:rsidR="00B87ED3" w:rsidRPr="00AF0D95" w:rsidRDefault="00FE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76309" w:rsidR="00B87ED3" w:rsidRPr="00AF0D95" w:rsidRDefault="00FE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C4B05" w:rsidR="00B87ED3" w:rsidRPr="00AF0D95" w:rsidRDefault="00FE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66609" w:rsidR="00B87ED3" w:rsidRPr="00AF0D95" w:rsidRDefault="00FE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00CAB" w:rsidR="00B87ED3" w:rsidRPr="00AF0D95" w:rsidRDefault="00FE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A40DB" w:rsidR="00B87ED3" w:rsidRPr="00AF0D95" w:rsidRDefault="00FE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0B048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73D5B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1C2D4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2D28E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6F10D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7EEDE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35E89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7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9B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BF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47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6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3A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6722A" w:rsidR="00B87ED3" w:rsidRPr="00AF0D95" w:rsidRDefault="00FE37EA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030DF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D04FB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3403B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979FD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7125B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B0212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49E1B" w:rsidR="00B87ED3" w:rsidRPr="00AF0D95" w:rsidRDefault="00FE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FC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F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3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9A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7E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B3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25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3CD82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21E2E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70CD5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EC1F9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6A71D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38A16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274A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FA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CC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42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43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D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54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80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1C0EF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2875D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1C67E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1EEFB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207D6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F6565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3C63E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3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FF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F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3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8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2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50BE7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66F24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F2219" w:rsidR="00B87ED3" w:rsidRPr="00AF0D95" w:rsidRDefault="00FE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EF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AB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2A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E8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66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28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7BB07" w:rsidR="00B87ED3" w:rsidRPr="00AF0D95" w:rsidRDefault="00FE37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3E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39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2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00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4FA2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A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2020-02-05T10:48:00.0000000Z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