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E0278" w:rsidR="00FD3806" w:rsidRPr="00A72646" w:rsidRDefault="000C2A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310BE" w:rsidR="00FD3806" w:rsidRPr="002A5E6C" w:rsidRDefault="000C2A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4E58C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14D2D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AC91D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790DB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11A14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BD21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3A1D" w:rsidR="00B87ED3" w:rsidRPr="00AF0D95" w:rsidRDefault="000C2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F4B02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5FCF4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9218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5533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ABC6D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5E84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0CF8A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4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0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A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5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7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F846" w:rsidR="00B87ED3" w:rsidRPr="00AF0D95" w:rsidRDefault="000C2A1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E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B0CCC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2E84D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02743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ECD59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C50D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A10D1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4ADB2" w:rsidR="00B87ED3" w:rsidRPr="00AF0D95" w:rsidRDefault="000C2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3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6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4B89A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689C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BFD0F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8333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89DF2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60E76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D8FE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A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E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5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4482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D091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63CE2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19A71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0065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BCE0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8D1F0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0174" w:rsidR="00B87ED3" w:rsidRPr="00AF0D95" w:rsidRDefault="000C2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63F7" w:rsidR="00B87ED3" w:rsidRPr="00AF0D95" w:rsidRDefault="000C2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079E" w:rsidR="00B87ED3" w:rsidRPr="00AF0D95" w:rsidRDefault="000C2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C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C97B6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9DFCA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BA14D" w:rsidR="00B87ED3" w:rsidRPr="00AF0D95" w:rsidRDefault="000C2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14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4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2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91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38F7" w:rsidR="00B87ED3" w:rsidRPr="00AF0D95" w:rsidRDefault="000C2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5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F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3FD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2A12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