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73B18" w:rsidR="00FD3806" w:rsidRPr="00A72646" w:rsidRDefault="00013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08F2C" w:rsidR="00FD3806" w:rsidRPr="002A5E6C" w:rsidRDefault="00013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C365C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3E19F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F7A3E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8369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51B0D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2D1C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7999F" w:rsidR="00B87ED3" w:rsidRPr="00AF0D95" w:rsidRDefault="00013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FE7EE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5987B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E2D6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2C78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EA1F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9566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3B724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6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9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E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E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6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4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D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DA4C6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990D1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F017A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1DE8B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A0AF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1F6F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07601" w:rsidR="00B87ED3" w:rsidRPr="00AF0D95" w:rsidRDefault="00013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D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91E6E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0DE77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0C23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B6D6C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54EE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B360E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71C92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FB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F79FB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777C6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79875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B65C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CFC5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6BCFF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D8ADB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D7F7" w:rsidR="00B87ED3" w:rsidRPr="00AF0D95" w:rsidRDefault="00013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9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ABBF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EFA84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3C71F" w:rsidR="00B87ED3" w:rsidRPr="00AF0D95" w:rsidRDefault="00013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0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EA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60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91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DD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2C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6D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