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E9767" w:rsidR="00FD3806" w:rsidRPr="00A72646" w:rsidRDefault="00702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4F99D" w:rsidR="00FD3806" w:rsidRPr="002A5E6C" w:rsidRDefault="00702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EE42D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418C6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71259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67C10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6397B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57856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7A34F" w:rsidR="00B87ED3" w:rsidRPr="00AF0D95" w:rsidRDefault="0070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A8FC9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0AC2B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232BB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C0676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FDFC5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7E776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4CDB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E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C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0E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9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4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76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3D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3242C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00C7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28BB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B30DC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64B56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AEA15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9DDA1" w:rsidR="00B87ED3" w:rsidRPr="00AF0D95" w:rsidRDefault="0070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34526" w:rsidR="00B87ED3" w:rsidRPr="00AF0D95" w:rsidRDefault="00702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F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5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83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58081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43499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F595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6731F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A76C2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E99D9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BDC2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A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05794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50EFB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004E2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6E85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FAA0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35BE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9420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1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6983" w:rsidR="00B87ED3" w:rsidRPr="00AF0D95" w:rsidRDefault="00702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8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6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9DEF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1B7DB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B367E" w:rsidR="00B87ED3" w:rsidRPr="00AF0D95" w:rsidRDefault="0070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9C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45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BD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57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2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EACF" w:rsidR="00B87ED3" w:rsidRPr="00AF0D95" w:rsidRDefault="00702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4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4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3D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999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D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