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BD05F" w:rsidR="00FD3806" w:rsidRPr="00A72646" w:rsidRDefault="00DA08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A7761" w:rsidR="00FD3806" w:rsidRPr="002A5E6C" w:rsidRDefault="00DA08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2C0D3" w:rsidR="00B87ED3" w:rsidRPr="00AF0D95" w:rsidRDefault="00D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F84AA" w:rsidR="00B87ED3" w:rsidRPr="00AF0D95" w:rsidRDefault="00D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88E64" w:rsidR="00B87ED3" w:rsidRPr="00AF0D95" w:rsidRDefault="00D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42319" w:rsidR="00B87ED3" w:rsidRPr="00AF0D95" w:rsidRDefault="00D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53CB9" w:rsidR="00B87ED3" w:rsidRPr="00AF0D95" w:rsidRDefault="00D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6F02E" w:rsidR="00B87ED3" w:rsidRPr="00AF0D95" w:rsidRDefault="00D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7BABF" w:rsidR="00B87ED3" w:rsidRPr="00AF0D95" w:rsidRDefault="00DA0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C0844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EE1F0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198D1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28836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0527D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7FFD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325DE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60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EA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07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2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6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D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A6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54F3C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559D1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34375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D9D3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EE88C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72F9B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FBEC8" w:rsidR="00B87ED3" w:rsidRPr="00AF0D95" w:rsidRDefault="00DA0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3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B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BF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D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286EC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FAEE0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20437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4145E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B69A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3F8FD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2D96E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7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B1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C3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03529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5ABF7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0B372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70B8F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6741C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C6338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C881F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3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0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7D80C" w:rsidR="00B87ED3" w:rsidRPr="00AF0D95" w:rsidRDefault="00DA08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C975" w:rsidR="00B87ED3" w:rsidRPr="00AF0D95" w:rsidRDefault="00DA08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71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F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80881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C3CE0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071AA" w:rsidR="00B87ED3" w:rsidRPr="00AF0D95" w:rsidRDefault="00DA0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9F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3C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F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FC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B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5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F348" w:rsidR="00B87ED3" w:rsidRPr="00AF0D95" w:rsidRDefault="00DA08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2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1F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E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735A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8E8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