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68F43" w:rsidR="00FD3806" w:rsidRPr="00A72646" w:rsidRDefault="00416A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59994" w:rsidR="00FD3806" w:rsidRPr="002A5E6C" w:rsidRDefault="00416A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AF515" w:rsidR="00B87ED3" w:rsidRPr="00AF0D95" w:rsidRDefault="0041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FC4E1" w:rsidR="00B87ED3" w:rsidRPr="00AF0D95" w:rsidRDefault="0041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A82E6" w:rsidR="00B87ED3" w:rsidRPr="00AF0D95" w:rsidRDefault="0041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73991" w:rsidR="00B87ED3" w:rsidRPr="00AF0D95" w:rsidRDefault="0041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8874A" w:rsidR="00B87ED3" w:rsidRPr="00AF0D95" w:rsidRDefault="0041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8CD97" w:rsidR="00B87ED3" w:rsidRPr="00AF0D95" w:rsidRDefault="0041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717A" w:rsidR="00B87ED3" w:rsidRPr="00AF0D95" w:rsidRDefault="0041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2667A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FEC73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88EDA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FC0DD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12972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8CCAE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CCF28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4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EF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2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C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B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0E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9E4F" w:rsidR="00B87ED3" w:rsidRPr="00AF0D95" w:rsidRDefault="00416A6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8B3C7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2A648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D049B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35DCE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94B33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7CA8C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05D3" w:rsidR="00B87ED3" w:rsidRPr="00AF0D95" w:rsidRDefault="0041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6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23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5156" w:rsidR="00B87ED3" w:rsidRPr="00AF0D95" w:rsidRDefault="0041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5637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DE1F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E458D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44E7F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51A6B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2D206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CF3E8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4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3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01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11D42" w:rsidR="00B87ED3" w:rsidRPr="00AF0D95" w:rsidRDefault="0041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6C4C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AB476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F4466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C78E4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1A80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7261C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7D263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BCB9" w:rsidR="00B87ED3" w:rsidRPr="00AF0D95" w:rsidRDefault="0041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5CBD5" w:rsidR="00B87ED3" w:rsidRPr="00AF0D95" w:rsidRDefault="0041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E8C4" w:rsidR="00B87ED3" w:rsidRPr="00AF0D95" w:rsidRDefault="0041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F0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A2C00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9BF4F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6A7F2" w:rsidR="00B87ED3" w:rsidRPr="00AF0D95" w:rsidRDefault="0041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8F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BE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00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B0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9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D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CDD0D" w:rsidR="00B87ED3" w:rsidRPr="00AF0D95" w:rsidRDefault="0041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A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C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585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A6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