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B7493" w:rsidR="00FD3806" w:rsidRPr="00A72646" w:rsidRDefault="00A37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6965B" w:rsidR="00FD3806" w:rsidRPr="002A5E6C" w:rsidRDefault="00A37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528AD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13D01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7F5AA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7C46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25589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2BFAB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F38B1" w:rsidR="00B87ED3" w:rsidRPr="00AF0D95" w:rsidRDefault="00A37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1389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4F3C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2A443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F41F7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9BD63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4901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6FF4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32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8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6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27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3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86F9" w:rsidR="00B87ED3" w:rsidRPr="00AF0D95" w:rsidRDefault="00A37FC6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E2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7DBF5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4886F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00AF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880A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10BE2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DC155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67F9" w:rsidR="00B87ED3" w:rsidRPr="00AF0D95" w:rsidRDefault="00A37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35977" w:rsidR="00B87ED3" w:rsidRPr="00AF0D95" w:rsidRDefault="00A37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D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0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9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2A2B4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A44F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883E3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5ECC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86FC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D832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60700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75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D5D6D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F4B89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C7D0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1EBEF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991A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E3E4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DE796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1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5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B6806" w:rsidR="00B87ED3" w:rsidRPr="00AF0D95" w:rsidRDefault="00A37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3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BDEFC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91BDA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5C438" w:rsidR="00B87ED3" w:rsidRPr="00AF0D95" w:rsidRDefault="00A37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D4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BD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F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55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5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6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C1F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37FC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