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EFAEB" w:rsidR="00FD3806" w:rsidRPr="00A72646" w:rsidRDefault="00225E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6F9FA" w:rsidR="00FD3806" w:rsidRPr="002A5E6C" w:rsidRDefault="00225E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1C26D" w:rsidR="00B87ED3" w:rsidRPr="00AF0D95" w:rsidRDefault="0022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8AA5A" w:rsidR="00B87ED3" w:rsidRPr="00AF0D95" w:rsidRDefault="0022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5698E" w:rsidR="00B87ED3" w:rsidRPr="00AF0D95" w:rsidRDefault="0022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1BA83" w:rsidR="00B87ED3" w:rsidRPr="00AF0D95" w:rsidRDefault="0022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B8968" w:rsidR="00B87ED3" w:rsidRPr="00AF0D95" w:rsidRDefault="0022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958BF" w:rsidR="00B87ED3" w:rsidRPr="00AF0D95" w:rsidRDefault="0022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AE504" w:rsidR="00B87ED3" w:rsidRPr="00AF0D95" w:rsidRDefault="0022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86145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E00B1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F3B72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7F4F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5BF37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F3DC8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91A74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85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D5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5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D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7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E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89A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F5445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A7D64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56959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1F2F7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8E497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C6825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412D7" w:rsidR="00B87ED3" w:rsidRPr="00AF0D95" w:rsidRDefault="0022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09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92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74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2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0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39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AEB68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0ECE3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8615E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0FFBC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F6F4E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57401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A5DA6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CA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C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F8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E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77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D288F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6984D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DC9B8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A1550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7089F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7F9BF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67FD7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9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DA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426BC" w:rsidR="00B87ED3" w:rsidRPr="00AF0D95" w:rsidRDefault="00225E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8EACB" w:rsidR="00B87ED3" w:rsidRPr="00AF0D95" w:rsidRDefault="00225E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3864E" w:rsidR="00B87ED3" w:rsidRPr="00AF0D95" w:rsidRDefault="00225E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4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0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880E5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B2CBD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5CC8D" w:rsidR="00B87ED3" w:rsidRPr="00AF0D95" w:rsidRDefault="0022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B5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2D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E2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63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7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02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28BB" w:rsidR="00B87ED3" w:rsidRPr="00AF0D95" w:rsidRDefault="00225E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5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1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5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DFD2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5E0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