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91CDE" w:rsidR="00FD3806" w:rsidRPr="00A72646" w:rsidRDefault="004628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78DEF" w:rsidR="00FD3806" w:rsidRPr="002A5E6C" w:rsidRDefault="004628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34512" w:rsidR="00B87ED3" w:rsidRPr="00AF0D95" w:rsidRDefault="0046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39BF4" w:rsidR="00B87ED3" w:rsidRPr="00AF0D95" w:rsidRDefault="0046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7C506" w:rsidR="00B87ED3" w:rsidRPr="00AF0D95" w:rsidRDefault="0046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8B5D8" w:rsidR="00B87ED3" w:rsidRPr="00AF0D95" w:rsidRDefault="0046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9A1EB" w:rsidR="00B87ED3" w:rsidRPr="00AF0D95" w:rsidRDefault="0046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D3EF9" w:rsidR="00B87ED3" w:rsidRPr="00AF0D95" w:rsidRDefault="0046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C70F9" w:rsidR="00B87ED3" w:rsidRPr="00AF0D95" w:rsidRDefault="00462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C9DA4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08959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2EC9F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9114A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5AE0A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2C903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92F5F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8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1C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5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93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29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62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B4F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23BF8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59CE1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51993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7E2C8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4604C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96126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B984C" w:rsidR="00B87ED3" w:rsidRPr="00AF0D95" w:rsidRDefault="00462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38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04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2C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3D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F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0C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E8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2CA82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9FDCF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5A18C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B5A74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309C1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7608F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39551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F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A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3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9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2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0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2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59B85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2D27A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6FD04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36890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14729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6E07E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2F221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C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4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6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5ED9A" w:rsidR="00B87ED3" w:rsidRPr="00AF0D95" w:rsidRDefault="004628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F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8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CBD2E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F12ED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837E2" w:rsidR="00B87ED3" w:rsidRPr="00AF0D95" w:rsidRDefault="00462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04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1C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44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FA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27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A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6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D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E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D3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0E1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85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