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888E4" w:rsidR="00FD3806" w:rsidRPr="00A72646" w:rsidRDefault="00D34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8845F" w:rsidR="00FD3806" w:rsidRPr="002A5E6C" w:rsidRDefault="00D34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46573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48E2D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1898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FF88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FAB3C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5387E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27DB" w:rsidR="00B87ED3" w:rsidRPr="00AF0D95" w:rsidRDefault="00D3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1F23F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6EF0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A071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85C7B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0604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1E874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9B134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D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E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8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9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D6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06D9B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0AE6C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54EF9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96AEB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81E7F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3E19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946D2" w:rsidR="00B87ED3" w:rsidRPr="00AF0D95" w:rsidRDefault="00D3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9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C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D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A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FFBB5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5BEE0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5436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3A7B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E7FD0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3E48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C7DE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8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4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2DC8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4D975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53A34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72A21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C6CF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DA290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D297E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A7606" w:rsidR="00B87ED3" w:rsidRPr="00AF0D95" w:rsidRDefault="00D34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A3DC" w:rsidR="00B87ED3" w:rsidRPr="00AF0D95" w:rsidRDefault="00D34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7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1F327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656C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66BA9" w:rsidR="00B87ED3" w:rsidRPr="00AF0D95" w:rsidRDefault="00D3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5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4D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A0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B0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9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A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6B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04D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