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1E63D" w:rsidR="00FD3806" w:rsidRPr="00A72646" w:rsidRDefault="00C302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472B4" w:rsidR="00FD3806" w:rsidRPr="002A5E6C" w:rsidRDefault="00C302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66647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9A620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23339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2083E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CA853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1D063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ABEF7" w:rsidR="00B87ED3" w:rsidRPr="00AF0D95" w:rsidRDefault="00C30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B1E8F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BE27D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A5128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46153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645D5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B8D35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717BC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2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B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85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8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1E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E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665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EB777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E0D83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AF0B3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70965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95A9C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B736E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1D6B2" w:rsidR="00B87ED3" w:rsidRPr="00AF0D95" w:rsidRDefault="00C30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3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5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0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63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717A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06BAB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B9DCE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E7ACE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A9074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FAA7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AA367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F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2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D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8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9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5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AFBF9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59723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E290D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DAC4E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6CB71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F04A3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8A02F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15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3E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663E5" w:rsidR="00B87ED3" w:rsidRPr="00AF0D95" w:rsidRDefault="00C30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83C3" w:rsidR="00B87ED3" w:rsidRPr="00AF0D95" w:rsidRDefault="00C30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D293" w:rsidR="00B87ED3" w:rsidRPr="00AF0D95" w:rsidRDefault="00C30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5F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FF2C9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8C3D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57492" w:rsidR="00B87ED3" w:rsidRPr="00AF0D95" w:rsidRDefault="00C30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4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E0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1D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68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BF521" w:rsidR="00B87ED3" w:rsidRPr="00AF0D95" w:rsidRDefault="00C30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5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D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C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9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5747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21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