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7DDCB" w:rsidR="00FD3806" w:rsidRPr="00A72646" w:rsidRDefault="00DB3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89BCC" w:rsidR="00FD3806" w:rsidRPr="002A5E6C" w:rsidRDefault="00DB3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0E7DF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E53C0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914C6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882B4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4867D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8033A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F047E" w:rsidR="00B87ED3" w:rsidRPr="00AF0D95" w:rsidRDefault="00DB3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E984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E6CA6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C7BF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8C59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DCE24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01C76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5E88F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06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0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C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2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8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9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16267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8D669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3726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9EB7F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3A469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2C0FC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377CE" w:rsidR="00B87ED3" w:rsidRPr="00AF0D95" w:rsidRDefault="00DB3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E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C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2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7D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19D71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C79A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C6028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DC1A4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C00CA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89309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53ED2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B3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1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6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7D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4CA8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A89A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00AF8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D8AE2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09B21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00A8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5B477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DF20" w:rsidR="00B87ED3" w:rsidRPr="00AF0D95" w:rsidRDefault="00DB36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C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F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2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C708B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5A03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0BAC2" w:rsidR="00B87ED3" w:rsidRPr="00AF0D95" w:rsidRDefault="00DB3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A1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6A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00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C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6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D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9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0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317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6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