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B939B" w:rsidR="00FD3806" w:rsidRPr="00A72646" w:rsidRDefault="00EA6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ADDD5" w:rsidR="00FD3806" w:rsidRPr="002A5E6C" w:rsidRDefault="00EA6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3A33A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E8C87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AFCEE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080A7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83637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81F8A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1F419" w:rsidR="00B87ED3" w:rsidRPr="00AF0D95" w:rsidRDefault="00EA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21ED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AD1F4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77AD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44014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3DAC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3B0B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24C49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3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5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2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2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C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E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45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EAAFF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FB73B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9748C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D7CB9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3AC58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3111B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AA93" w:rsidR="00B87ED3" w:rsidRPr="00AF0D95" w:rsidRDefault="00EA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6856" w:rsidR="00B87ED3" w:rsidRPr="00AF0D95" w:rsidRDefault="00EA6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9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8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641DB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06B8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028F4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4C5CD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7E726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F937A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D0451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9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5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7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388C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F5DCB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5861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E037F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9C3DB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CB155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212D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5E53" w:rsidR="00B87ED3" w:rsidRPr="00AF0D95" w:rsidRDefault="00EA6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5F4A" w:rsidR="00B87ED3" w:rsidRPr="00AF0D95" w:rsidRDefault="00EA6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7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9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CE9A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650F9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1449D" w:rsidR="00B87ED3" w:rsidRPr="00AF0D95" w:rsidRDefault="00EA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59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3F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C8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8C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4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7342" w:rsidR="00B87ED3" w:rsidRPr="00AF0D95" w:rsidRDefault="00EA6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9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1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750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A6D5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