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B939B" w:rsidR="00FD3806" w:rsidRPr="00A72646" w:rsidRDefault="00EA6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ADDD5" w:rsidR="00FD3806" w:rsidRPr="002A5E6C" w:rsidRDefault="00EA6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3A33A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E8C87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AFCEE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080A7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83637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81F8A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F419" w:rsidR="00B87ED3" w:rsidRPr="00AF0D95" w:rsidRDefault="00EA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21ED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D1F4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77AD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44014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3DAC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3B0B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24C49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3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5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2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2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C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E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4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EAAFF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FB73B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9748C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7CB9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3AC58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111B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AA93" w:rsidR="00B87ED3" w:rsidRPr="00AF0D95" w:rsidRDefault="00EA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6856" w:rsidR="00B87ED3" w:rsidRPr="00AF0D95" w:rsidRDefault="00EA6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9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8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8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641DB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A06B8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028F4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4C5CD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7E726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F937A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D0451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9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5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7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388C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F5DCB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5861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E037F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9C3DB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CB155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212D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5E53" w:rsidR="00B87ED3" w:rsidRPr="00AF0D95" w:rsidRDefault="00EA6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5F4A" w:rsidR="00B87ED3" w:rsidRPr="00AF0D95" w:rsidRDefault="00EA6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B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59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CE9A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650F9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1449D" w:rsidR="00B87ED3" w:rsidRPr="00AF0D95" w:rsidRDefault="00EA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59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F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C8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8C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4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7342" w:rsidR="00B87ED3" w:rsidRPr="00AF0D95" w:rsidRDefault="00EA6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1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75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A6D5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