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F7962" w:rsidR="00FD3806" w:rsidRPr="00A72646" w:rsidRDefault="00D62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BAEF4" w:rsidR="00FD3806" w:rsidRPr="002A5E6C" w:rsidRDefault="00D62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6A6E2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0DD1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9A7A6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A141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9BF51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161B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3EBD2" w:rsidR="00B87ED3" w:rsidRPr="00AF0D95" w:rsidRDefault="00D62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FDDBF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4046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92F5D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08718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BB21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521BE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D7F4E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A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7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D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6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E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5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7860C" w:rsidR="00B87ED3" w:rsidRPr="00AF0D95" w:rsidRDefault="00D62084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DDA04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89CB6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147EA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A358E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EE609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8539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4F189" w:rsidR="00B87ED3" w:rsidRPr="00AF0D95" w:rsidRDefault="00D62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C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05A1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38C6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E8FF6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8A0FF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7B88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D88A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E392B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0AF6A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1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C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3362A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B85C2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7781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9930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CAFB7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4CA2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F6A36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26F8A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D8D4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6EE9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80CD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0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D069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5BCCB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EB1D" w:rsidR="00B87ED3" w:rsidRPr="00AF0D95" w:rsidRDefault="00D62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D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1A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D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F6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8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73B6" w:rsidR="00B87ED3" w:rsidRPr="00AF0D95" w:rsidRDefault="00D62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08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