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E5CFC7" w:rsidR="00FD3806" w:rsidRPr="00A72646" w:rsidRDefault="00D004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05B1E5" w:rsidR="00FD3806" w:rsidRPr="002A5E6C" w:rsidRDefault="00D004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F3A8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D71BF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EFCF4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C19E7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EA12B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EFE02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0543E" w:rsidR="00B87ED3" w:rsidRPr="00AF0D95" w:rsidRDefault="00D004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FE7DA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FA1FF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3EDD3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0C87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B781C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DD4D6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2E9EF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E64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694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78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787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B7B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ADA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529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965AE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267FA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8354D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E41E3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C5293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EDEF1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D1290" w:rsidR="00B87ED3" w:rsidRPr="00AF0D95" w:rsidRDefault="00D004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0A36" w:rsidR="00B87ED3" w:rsidRPr="00AF0D95" w:rsidRDefault="00D004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B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19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26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8D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BB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D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08836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7B65D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59079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E9D3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A9A9F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B2171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CBC91D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6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BE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42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92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A9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E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F2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CCB5E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CA218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06D00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CBE09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9A0E3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899A5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1ABE74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2A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3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26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C85C" w:rsidR="00B87ED3" w:rsidRPr="00AF0D95" w:rsidRDefault="00D004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E1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B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93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1038F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6FA9C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6C409" w:rsidR="00B87ED3" w:rsidRPr="00AF0D95" w:rsidRDefault="00D004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BC5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B1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BFA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DB91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2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92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B7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6E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C7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C5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428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173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040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