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0B929" w:rsidR="00FD3806" w:rsidRPr="00A72646" w:rsidRDefault="00F60F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94932" w:rsidR="00FD3806" w:rsidRPr="002A5E6C" w:rsidRDefault="00F60F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82848" w:rsidR="00B87ED3" w:rsidRPr="00AF0D95" w:rsidRDefault="00F6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CE571" w:rsidR="00B87ED3" w:rsidRPr="00AF0D95" w:rsidRDefault="00F6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B5057" w:rsidR="00B87ED3" w:rsidRPr="00AF0D95" w:rsidRDefault="00F6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90EE0" w:rsidR="00B87ED3" w:rsidRPr="00AF0D95" w:rsidRDefault="00F6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9173D" w:rsidR="00B87ED3" w:rsidRPr="00AF0D95" w:rsidRDefault="00F6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11D6B" w:rsidR="00B87ED3" w:rsidRPr="00AF0D95" w:rsidRDefault="00F6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FE949" w:rsidR="00B87ED3" w:rsidRPr="00AF0D95" w:rsidRDefault="00F60F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7F4E1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3B4E0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BAA7D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8F358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BEF73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A2B02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F38A3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A1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A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85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C5C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E1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0D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CC2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44387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29052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F2BF6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68513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6FBFE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98D30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3BC62" w:rsidR="00B87ED3" w:rsidRPr="00AF0D95" w:rsidRDefault="00F60F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B30B" w:rsidR="00B87ED3" w:rsidRPr="00AF0D95" w:rsidRDefault="00F60F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8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64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C1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F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3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EB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6065E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3D843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69194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A57E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7D3AB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5C187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C37C3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0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C4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B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BC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02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2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2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B3BB9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4F75D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888AF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90300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C1D4C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7CD9E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7400D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2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08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8EC12" w:rsidR="00B87ED3" w:rsidRPr="00AF0D95" w:rsidRDefault="00F60F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C9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7E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10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F205E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3D6AB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6ADAC" w:rsidR="00B87ED3" w:rsidRPr="00AF0D95" w:rsidRDefault="00F60F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71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51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6E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FA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9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1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ED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3E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CC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E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D59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F9B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