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606FF" w:rsidR="00FD3806" w:rsidRPr="00A72646" w:rsidRDefault="008462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42107" w:rsidR="00FD3806" w:rsidRPr="002A5E6C" w:rsidRDefault="008462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A4444" w:rsidR="00B87ED3" w:rsidRPr="00AF0D95" w:rsidRDefault="00846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4CE7F" w:rsidR="00B87ED3" w:rsidRPr="00AF0D95" w:rsidRDefault="00846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204D7" w:rsidR="00B87ED3" w:rsidRPr="00AF0D95" w:rsidRDefault="00846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D4369" w:rsidR="00B87ED3" w:rsidRPr="00AF0D95" w:rsidRDefault="00846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5E038" w:rsidR="00B87ED3" w:rsidRPr="00AF0D95" w:rsidRDefault="00846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16500" w:rsidR="00B87ED3" w:rsidRPr="00AF0D95" w:rsidRDefault="00846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51928" w:rsidR="00B87ED3" w:rsidRPr="00AF0D95" w:rsidRDefault="00846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604A7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67AA0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C9411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E635C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3A05E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D82E3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AA7DC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3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F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0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68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C1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0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87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11AC4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755AB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5016A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51D35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C7F0F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3F967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793BA" w:rsidR="00B87ED3" w:rsidRPr="00AF0D95" w:rsidRDefault="00846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662C4" w:rsidR="00B87ED3" w:rsidRPr="00AF0D95" w:rsidRDefault="008462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E7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3F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E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32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3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EBE2D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F39DF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884A5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0B521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E739F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A1790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15596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2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1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5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1A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64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6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3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DE7CC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98691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0E6B6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BAF8A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1E1E4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1C548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DFF03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26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F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9836" w:rsidR="00B87ED3" w:rsidRPr="00AF0D95" w:rsidRDefault="008462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DEA0" w:rsidR="00B87ED3" w:rsidRPr="00AF0D95" w:rsidRDefault="008462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A6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CF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6D72C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367EA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C6011" w:rsidR="00B87ED3" w:rsidRPr="00AF0D95" w:rsidRDefault="00846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F6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19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8C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96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9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63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1C60" w:rsidR="00B87ED3" w:rsidRPr="00AF0D95" w:rsidRDefault="008462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0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D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F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D8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703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626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