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A524B" w:rsidR="00FD3806" w:rsidRPr="00A72646" w:rsidRDefault="00FF4D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C91B3" w:rsidR="00FD3806" w:rsidRPr="002A5E6C" w:rsidRDefault="00FF4D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3D82E" w:rsidR="00B87ED3" w:rsidRPr="00AF0D95" w:rsidRDefault="00FF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2CAF2" w:rsidR="00B87ED3" w:rsidRPr="00AF0D95" w:rsidRDefault="00FF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6DDAF" w:rsidR="00B87ED3" w:rsidRPr="00AF0D95" w:rsidRDefault="00FF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EC6FB" w:rsidR="00B87ED3" w:rsidRPr="00AF0D95" w:rsidRDefault="00FF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0DCD8" w:rsidR="00B87ED3" w:rsidRPr="00AF0D95" w:rsidRDefault="00FF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E6B80" w:rsidR="00B87ED3" w:rsidRPr="00AF0D95" w:rsidRDefault="00FF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3E14A" w:rsidR="00B87ED3" w:rsidRPr="00AF0D95" w:rsidRDefault="00FF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CC3CA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D5278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69462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CCEAD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8A97C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92425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B0AF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00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A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72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9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AA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8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3D6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7D35B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E94EA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0BC6C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8E0FD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03778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C5ED8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187D0" w:rsidR="00B87ED3" w:rsidRPr="00AF0D95" w:rsidRDefault="00FF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44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3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3F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99F37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C0904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3A9E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27CEF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2DC27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33A77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51D00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F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2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4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6D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63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3689E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701B4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5AB21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5C2D8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940E6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09304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97BFD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2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2C4D" w:rsidR="00B87ED3" w:rsidRPr="00AF0D95" w:rsidRDefault="00FF4D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B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895F" w:rsidR="00B87ED3" w:rsidRPr="00AF0D95" w:rsidRDefault="00FF4D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9DB3E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42F0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3E88D" w:rsidR="00B87ED3" w:rsidRPr="00AF0D95" w:rsidRDefault="00FF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C6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00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06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73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C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8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5DCD" w:rsidR="00B87ED3" w:rsidRPr="00AF0D95" w:rsidRDefault="00FF4D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8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B9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BD6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