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7326C" w:rsidR="00FD3806" w:rsidRPr="00A72646" w:rsidRDefault="00C80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D01F1" w:rsidR="00FD3806" w:rsidRPr="002A5E6C" w:rsidRDefault="00C80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C0B7B" w:rsidR="00B87ED3" w:rsidRPr="00AF0D95" w:rsidRDefault="00C8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2297B" w:rsidR="00B87ED3" w:rsidRPr="00AF0D95" w:rsidRDefault="00C8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65938" w:rsidR="00B87ED3" w:rsidRPr="00AF0D95" w:rsidRDefault="00C8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826A9" w:rsidR="00B87ED3" w:rsidRPr="00AF0D95" w:rsidRDefault="00C8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A3CD9" w:rsidR="00B87ED3" w:rsidRPr="00AF0D95" w:rsidRDefault="00C8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D94AA" w:rsidR="00B87ED3" w:rsidRPr="00AF0D95" w:rsidRDefault="00C8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D3765" w:rsidR="00B87ED3" w:rsidRPr="00AF0D95" w:rsidRDefault="00C8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2827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DA07E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E2D6B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C8E0A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1B1F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38491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FCB4F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1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E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1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E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4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7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5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3B328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40083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9CCEA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B3C87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CC888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0A75E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D27F5" w:rsidR="00B87ED3" w:rsidRPr="00AF0D95" w:rsidRDefault="00C8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143C" w:rsidR="00B87ED3" w:rsidRPr="00AF0D95" w:rsidRDefault="00C80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603D" w:rsidR="00B87ED3" w:rsidRPr="00AF0D95" w:rsidRDefault="00C80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Venezuelan Air Force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F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E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465EE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79064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7951A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6CD7D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0B73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A4E12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AECD0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A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C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B937B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D6B6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45050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F603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948C2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06AB5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113DC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E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F265" w:rsidR="00B87ED3" w:rsidRPr="00AF0D95" w:rsidRDefault="00C80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4FC6" w:rsidR="00B87ED3" w:rsidRPr="00AF0D95" w:rsidRDefault="00C80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F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B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6CF24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D3368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5D8E9" w:rsidR="00B87ED3" w:rsidRPr="00AF0D95" w:rsidRDefault="00C8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D6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D4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E1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CC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56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0D5D" w:rsidR="00B87ED3" w:rsidRPr="00AF0D95" w:rsidRDefault="00C80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C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D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7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EB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5F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