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8A02F" w:rsidR="00FD3806" w:rsidRPr="00A72646" w:rsidRDefault="00AF1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D7433" w:rsidR="00FD3806" w:rsidRPr="002A5E6C" w:rsidRDefault="00AF1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5489A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FEEFA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B44C9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3920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2D48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615CE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4011" w:rsidR="00B87ED3" w:rsidRPr="00AF0D95" w:rsidRDefault="00AF1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FFC73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CC6D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C956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866C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4779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9E81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9447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7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9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8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B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B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5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10C3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6AC9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186DD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2B30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587A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E246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7E9AC" w:rsidR="00B87ED3" w:rsidRPr="00AF0D95" w:rsidRDefault="00AF1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4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7C33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9C6C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42F6E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BE7E8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354F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5C3D2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65A1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C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ACC1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B84B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9D25E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AB86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5E53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5DDFE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92F02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91E1" w:rsidR="00B87ED3" w:rsidRPr="00AF0D95" w:rsidRDefault="00AF1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3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F07D4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B41A8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9096" w:rsidR="00B87ED3" w:rsidRPr="00AF0D95" w:rsidRDefault="00AF1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4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8A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49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DF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0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A9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7E2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