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5F485" w:rsidR="00FD3806" w:rsidRPr="00A72646" w:rsidRDefault="00FD2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994E98" w:rsidR="00FD3806" w:rsidRPr="002A5E6C" w:rsidRDefault="00FD2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A34C9" w:rsidR="00B87ED3" w:rsidRPr="00AF0D95" w:rsidRDefault="00FD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4A940" w:rsidR="00B87ED3" w:rsidRPr="00AF0D95" w:rsidRDefault="00FD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BC932" w:rsidR="00B87ED3" w:rsidRPr="00AF0D95" w:rsidRDefault="00FD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9A54F" w:rsidR="00B87ED3" w:rsidRPr="00AF0D95" w:rsidRDefault="00FD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6B648" w:rsidR="00B87ED3" w:rsidRPr="00AF0D95" w:rsidRDefault="00FD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E5B39" w:rsidR="00B87ED3" w:rsidRPr="00AF0D95" w:rsidRDefault="00FD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4AD65" w:rsidR="00B87ED3" w:rsidRPr="00AF0D95" w:rsidRDefault="00FD2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9D88C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F8728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65615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7E41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33424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92852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A3003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55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0D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14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23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44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C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9F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46326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7E37C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8085D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E90CC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1D4E6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A8164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23796" w:rsidR="00B87ED3" w:rsidRPr="00AF0D95" w:rsidRDefault="00FD2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7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E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C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9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6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9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5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39D69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54CA0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46AFB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B9846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E6D16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6F833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93F2F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AA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34DB5" w:rsidR="00B87ED3" w:rsidRPr="00AF0D95" w:rsidRDefault="00FD2F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0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9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9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A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C8F09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C32DA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A58E7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AE0EA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9FE60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9B6B0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58B0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8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8689" w:rsidR="00B87ED3" w:rsidRPr="00AF0D95" w:rsidRDefault="00FD2F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403B" w:rsidR="00B87ED3" w:rsidRPr="00AF0D95" w:rsidRDefault="00FD2F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4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55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173DA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F0A23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9E93F" w:rsidR="00B87ED3" w:rsidRPr="00AF0D95" w:rsidRDefault="00FD2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5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72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78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CB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5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5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39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C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F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3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324E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F6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