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0909C" w:rsidR="00FD3806" w:rsidRPr="00A72646" w:rsidRDefault="00260F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AA82E" w:rsidR="00FD3806" w:rsidRPr="002A5E6C" w:rsidRDefault="00260F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6FD05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5C69D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0D0E7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A82C1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9087A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DF15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2AA70" w:rsidR="00B87ED3" w:rsidRPr="00AF0D95" w:rsidRDefault="0026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87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8EB37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F446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F5063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85D4B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45F6E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2443B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5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9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F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D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0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DD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5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64BB0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7F5D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264ED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1E73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1365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DCF4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A50C6" w:rsidR="00B87ED3" w:rsidRPr="00AF0D95" w:rsidRDefault="0026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0038" w:rsidR="00B87ED3" w:rsidRPr="00AF0D95" w:rsidRDefault="00260F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C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7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D54A0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DE1A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71DC0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AEC3B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3E6A6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ABD79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489B2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2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7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4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5947A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9875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08F3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AA4B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38484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FD346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72F0A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9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1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7428" w:rsidR="00B87ED3" w:rsidRPr="00AF0D95" w:rsidRDefault="00260F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659A" w:rsidR="00B87ED3" w:rsidRPr="00AF0D95" w:rsidRDefault="00260F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38F0" w:rsidR="00B87ED3" w:rsidRPr="00AF0D95" w:rsidRDefault="00260F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7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DBFB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94E1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671D2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E08B4" w:rsidR="00B87ED3" w:rsidRPr="00AF0D95" w:rsidRDefault="0026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A8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BC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E3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9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0D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3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925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FB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