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605E1" w:rsidR="00FD3806" w:rsidRPr="00A72646" w:rsidRDefault="00526C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5D309" w:rsidR="00FD3806" w:rsidRPr="002A5E6C" w:rsidRDefault="00526C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3D9D6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1D88E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B3177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F5B8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9DD27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13ECE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B10B0" w:rsidR="00B87ED3" w:rsidRPr="00AF0D95" w:rsidRDefault="0052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C5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ED2D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1DF2C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CEE1B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21A20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2125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3C79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5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8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5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4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0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6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B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9F44E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177D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0A390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D9477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09AF6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8621F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32773" w:rsidR="00B87ED3" w:rsidRPr="00AF0D95" w:rsidRDefault="0052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1B40" w:rsidR="00B87ED3" w:rsidRPr="00AF0D95" w:rsidRDefault="00526C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9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5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D4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789BD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3549A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E758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02B6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072E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0F84A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13BD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F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C89DF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AE992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03D27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DF6B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53DD8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6C844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95ECE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6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C52F" w:rsidR="00B87ED3" w:rsidRPr="00AF0D95" w:rsidRDefault="00526C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C428" w:rsidR="00B87ED3" w:rsidRPr="00AF0D95" w:rsidRDefault="00526C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CC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A9BB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2F36F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6237E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A9040" w:rsidR="00B87ED3" w:rsidRPr="00AF0D95" w:rsidRDefault="0052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45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5F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1F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2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C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9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7BA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C65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