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8673B" w:rsidR="00FD3806" w:rsidRPr="00A72646" w:rsidRDefault="00CD3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5627F" w:rsidR="00FD3806" w:rsidRPr="002A5E6C" w:rsidRDefault="00CD3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00D63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B5B89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6651E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38A6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7E73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37BE8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4FDD" w:rsidR="00B87ED3" w:rsidRPr="00AF0D95" w:rsidRDefault="00CD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D3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81CB1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45EAC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E389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7F8CD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253C8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26A6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8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8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B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C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B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F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80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22842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3C42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2FBE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DEE1F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D7E7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8248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F572" w:rsidR="00B87ED3" w:rsidRPr="00AF0D95" w:rsidRDefault="00CD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E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F193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0BC2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69EC9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E222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19BA2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8D35E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56D7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9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3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9463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6C526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533EA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91AB8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C169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56AC2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45B28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6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4AA8" w:rsidR="00B87ED3" w:rsidRPr="00AF0D95" w:rsidRDefault="00CD3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D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B080C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03D9A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580F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6C0CF" w:rsidR="00B87ED3" w:rsidRPr="00AF0D95" w:rsidRDefault="00CD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89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9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51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D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5B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4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