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66C8B" w:rsidR="00FD3806" w:rsidRPr="00A72646" w:rsidRDefault="007070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DA857" w:rsidR="00FD3806" w:rsidRPr="002A5E6C" w:rsidRDefault="007070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9D1EE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0D88E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3112A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83FCD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B262F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A20CC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2854" w:rsidR="00B87ED3" w:rsidRPr="00AF0D95" w:rsidRDefault="00707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EF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6A44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AEB63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12574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4DED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18FBB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8D578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1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C9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2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B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3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C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4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BE1D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6879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5E8EC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7188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F048F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0B74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CD480" w:rsidR="00B87ED3" w:rsidRPr="00AF0D95" w:rsidRDefault="00707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87A4" w:rsidR="00B87ED3" w:rsidRPr="00AF0D95" w:rsidRDefault="007070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5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0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1425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A8719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7238F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78647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4728B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6B0EE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FD5F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E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252B6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9AE8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A619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AFA47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92E7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E53DF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FF774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8F86" w:rsidR="00B87ED3" w:rsidRPr="00AF0D95" w:rsidRDefault="007070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1731" w:rsidR="00B87ED3" w:rsidRPr="00AF0D95" w:rsidRDefault="007070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F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D0DF0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6AC39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0FA59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CA32" w:rsidR="00B87ED3" w:rsidRPr="00AF0D95" w:rsidRDefault="00707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E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C8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7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9444" w:rsidR="00B87ED3" w:rsidRPr="00AF0D95" w:rsidRDefault="007070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D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E9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0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