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01AAA" w:rsidR="00FD3806" w:rsidRPr="00A72646" w:rsidRDefault="00D406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BAD3B" w:rsidR="00FD3806" w:rsidRPr="002A5E6C" w:rsidRDefault="00D406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BB45A" w:rsidR="00B87ED3" w:rsidRPr="00AF0D95" w:rsidRDefault="00D4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AB588" w:rsidR="00B87ED3" w:rsidRPr="00AF0D95" w:rsidRDefault="00D4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07876" w:rsidR="00B87ED3" w:rsidRPr="00AF0D95" w:rsidRDefault="00D4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4DF23" w:rsidR="00B87ED3" w:rsidRPr="00AF0D95" w:rsidRDefault="00D4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311A5" w:rsidR="00B87ED3" w:rsidRPr="00AF0D95" w:rsidRDefault="00D4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F747D" w:rsidR="00B87ED3" w:rsidRPr="00AF0D95" w:rsidRDefault="00D4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F1D68" w:rsidR="00B87ED3" w:rsidRPr="00AF0D95" w:rsidRDefault="00D4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A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CD35A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86A1C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5BF86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B2A2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25A7E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183DC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F8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D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9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2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F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6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4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E6483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DC0EA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8CA5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0EF97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2741D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1E6FB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C317" w:rsidR="00B87ED3" w:rsidRPr="00AF0D95" w:rsidRDefault="00D4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B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1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D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1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D7D3A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8CB3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818E8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6211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425AB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75930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B6269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E737" w:rsidR="00B87ED3" w:rsidRPr="00AF0D95" w:rsidRDefault="00D406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7E2D" w:rsidR="00B87ED3" w:rsidRPr="00AF0D95" w:rsidRDefault="00D406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F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5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0EFF7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7F033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BC70C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3C5D2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6DE43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E227A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B905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6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FEAB" w:rsidR="00B87ED3" w:rsidRPr="00AF0D95" w:rsidRDefault="00D406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D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C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7B06A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46EA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088E1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C02B" w:rsidR="00B87ED3" w:rsidRPr="00AF0D95" w:rsidRDefault="00D4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CA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B0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1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C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1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3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D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E5A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68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