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2B1F2" w:rsidR="00FD3806" w:rsidRPr="00A72646" w:rsidRDefault="009C7D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727DA" w:rsidR="00FD3806" w:rsidRPr="002A5E6C" w:rsidRDefault="009C7D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D478A" w:rsidR="00B87ED3" w:rsidRPr="00AF0D95" w:rsidRDefault="009C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9B244" w:rsidR="00B87ED3" w:rsidRPr="00AF0D95" w:rsidRDefault="009C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80711" w:rsidR="00B87ED3" w:rsidRPr="00AF0D95" w:rsidRDefault="009C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DDF2E" w:rsidR="00B87ED3" w:rsidRPr="00AF0D95" w:rsidRDefault="009C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17372" w:rsidR="00B87ED3" w:rsidRPr="00AF0D95" w:rsidRDefault="009C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BD7B4" w:rsidR="00B87ED3" w:rsidRPr="00AF0D95" w:rsidRDefault="009C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DD05C" w:rsidR="00B87ED3" w:rsidRPr="00AF0D95" w:rsidRDefault="009C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15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BD5CB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D9455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BBEBD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E6B46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A2488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C27B9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E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5A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6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12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63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85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C9E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FBA00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77738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5327B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D2877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61AEC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385DF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EE4D0" w:rsidR="00B87ED3" w:rsidRPr="00AF0D95" w:rsidRDefault="009C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F5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59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6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64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4AB2" w:rsidR="00B87ED3" w:rsidRPr="00AF0D95" w:rsidRDefault="009C7D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38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D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42109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6A650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51963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F3445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62456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2D455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766B8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5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72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BB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51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CF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8A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C9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DB3C3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011DA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8283A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34814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873D5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E8F32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C8E2F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0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9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B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0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23532" w:rsidR="00B87ED3" w:rsidRPr="00AF0D95" w:rsidRDefault="009C7D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85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77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F0621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0EF06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CAA83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165DD" w:rsidR="00B87ED3" w:rsidRPr="00AF0D95" w:rsidRDefault="009C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BC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78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7E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0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E8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6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DB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4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57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0450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7D0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