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F8390" w:rsidR="00FD3806" w:rsidRPr="00A72646" w:rsidRDefault="009D52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127B6" w:rsidR="00FD3806" w:rsidRPr="002A5E6C" w:rsidRDefault="009D52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5F599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2B70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BF71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592C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DDAB5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4BB67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4BBB" w:rsidR="00B87ED3" w:rsidRPr="00AF0D95" w:rsidRDefault="009D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6F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AEDBC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20F6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668F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CBDCC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57A5A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D2A2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0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F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4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2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3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B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69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3460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7811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E77B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34549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2E2D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5BDBC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9BB53" w:rsidR="00B87ED3" w:rsidRPr="00AF0D95" w:rsidRDefault="009D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5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4D4C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1F50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940F7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440A2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9FC11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508BB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975E3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4F5F" w:rsidR="00B87ED3" w:rsidRPr="00AF0D95" w:rsidRDefault="009D52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D364" w:rsidR="00B87ED3" w:rsidRPr="00AF0D95" w:rsidRDefault="009D52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5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74CD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E114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EB6DD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DD67E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8D99D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81F6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25168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F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95172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60C88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43B4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E01C" w:rsidR="00B87ED3" w:rsidRPr="00AF0D95" w:rsidRDefault="009D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CA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F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1C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B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F6F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2C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