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F49F4" w:rsidR="00FD3806" w:rsidRPr="00A72646" w:rsidRDefault="00DE4E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C521B" w:rsidR="00FD3806" w:rsidRPr="002A5E6C" w:rsidRDefault="00DE4E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C41D1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35C80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681BF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7126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DA1AD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50A38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DADB0" w:rsidR="00B87ED3" w:rsidRPr="00AF0D95" w:rsidRDefault="00DE4E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50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74F6E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5525F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22A39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D911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0EF75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CAB8F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A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F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D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A9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4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4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4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1454F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30863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F436A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1A4C5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4E92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8EA4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A1A60" w:rsidR="00B87ED3" w:rsidRPr="00AF0D95" w:rsidRDefault="00DE4E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CA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57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1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0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0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E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AA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B6E14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8BCE3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8655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A139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CCB7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A14E6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D4753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0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2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D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46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0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5FF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25307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C7B72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A0AFA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53E8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492AA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F730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FBBA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80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8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F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E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07161" w:rsidR="00B87ED3" w:rsidRPr="00AF0D95" w:rsidRDefault="00DE4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454A" w:rsidR="00B87ED3" w:rsidRPr="00AF0D95" w:rsidRDefault="00DE4E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D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4524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85AB0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3BEB6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C160B" w:rsidR="00B87ED3" w:rsidRPr="00AF0D95" w:rsidRDefault="00DE4E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4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EA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63C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B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1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7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A8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E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2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EC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