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A3F62" w:rsidR="00FD3806" w:rsidRPr="00A72646" w:rsidRDefault="00C204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D50D1" w:rsidR="00FD3806" w:rsidRPr="002A5E6C" w:rsidRDefault="00C204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6926E" w:rsidR="00B87ED3" w:rsidRPr="00AF0D95" w:rsidRDefault="00C20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61B85" w:rsidR="00B87ED3" w:rsidRPr="00AF0D95" w:rsidRDefault="00C20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467BA" w:rsidR="00B87ED3" w:rsidRPr="00AF0D95" w:rsidRDefault="00C20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AB10D" w:rsidR="00B87ED3" w:rsidRPr="00AF0D95" w:rsidRDefault="00C20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84716" w:rsidR="00B87ED3" w:rsidRPr="00AF0D95" w:rsidRDefault="00C20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26646" w:rsidR="00B87ED3" w:rsidRPr="00AF0D95" w:rsidRDefault="00C20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D4038" w:rsidR="00B87ED3" w:rsidRPr="00AF0D95" w:rsidRDefault="00C20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E8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85836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A23D0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0B5A7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14468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5824F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2F3B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8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0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B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6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0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F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4B2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78B6B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3E9C7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D87F5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4CF41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17E72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5075A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E4AA" w:rsidR="00B87ED3" w:rsidRPr="00AF0D95" w:rsidRDefault="00C20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A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B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2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B4B0C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54E43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1976D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D19F0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5AE0A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021E2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AC0AE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F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A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B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F0BC1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98678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08F11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8091F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96C7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7224D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45BB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2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9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93A7" w:rsidR="00B87ED3" w:rsidRPr="00AF0D95" w:rsidRDefault="00C204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58301" w:rsidR="00B87ED3" w:rsidRPr="00AF0D95" w:rsidRDefault="00C204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F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556C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7B21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38BF9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25DA" w:rsidR="00B87ED3" w:rsidRPr="00AF0D95" w:rsidRDefault="00C20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92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94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22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D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4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6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3272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41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