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1E4F8" w:rsidR="00FD3806" w:rsidRPr="00A72646" w:rsidRDefault="007E17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07932" w:rsidR="00FD3806" w:rsidRPr="002A5E6C" w:rsidRDefault="007E17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36531" w:rsidR="00B87ED3" w:rsidRPr="00AF0D95" w:rsidRDefault="007E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6B95B" w:rsidR="00B87ED3" w:rsidRPr="00AF0D95" w:rsidRDefault="007E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6945D" w:rsidR="00B87ED3" w:rsidRPr="00AF0D95" w:rsidRDefault="007E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69E34" w:rsidR="00B87ED3" w:rsidRPr="00AF0D95" w:rsidRDefault="007E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9D9F0" w:rsidR="00B87ED3" w:rsidRPr="00AF0D95" w:rsidRDefault="007E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A368F" w:rsidR="00B87ED3" w:rsidRPr="00AF0D95" w:rsidRDefault="007E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3E184" w:rsidR="00B87ED3" w:rsidRPr="00AF0D95" w:rsidRDefault="007E1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9E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11F3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276D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FFDAE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E636B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E423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8834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E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28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5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E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C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F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07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2FECB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FBB20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97132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59A0E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F8B03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E689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7B1BA" w:rsidR="00B87ED3" w:rsidRPr="00AF0D95" w:rsidRDefault="007E1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6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5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E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E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0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CDB79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9CBC7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DD715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D1E53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C5AFB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F6C0C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E19A4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6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4A7A6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FEA7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8C792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941A0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9E71B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C6F56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9BFB4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5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2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7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5EE4" w:rsidR="00B87ED3" w:rsidRPr="00AF0D95" w:rsidRDefault="007E17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5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A458A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0BB0D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EEB68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30203" w:rsidR="00B87ED3" w:rsidRPr="00AF0D95" w:rsidRDefault="007E1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07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09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0F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9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9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D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C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D0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264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7D9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